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069" w:rsidRPr="002E6EF2" w:rsidRDefault="00B11069" w:rsidP="00B11069">
      <w:pPr>
        <w:shd w:val="clear" w:color="auto" w:fill="FFFFFF" w:themeFill="background1"/>
        <w:jc w:val="right"/>
        <w:rPr>
          <w:sz w:val="28"/>
          <w:szCs w:val="28"/>
        </w:rPr>
      </w:pPr>
      <w:r w:rsidRPr="002E6EF2">
        <w:rPr>
          <w:sz w:val="28"/>
          <w:szCs w:val="28"/>
        </w:rPr>
        <w:t>Приложение 1</w:t>
      </w:r>
    </w:p>
    <w:p w:rsidR="00B11069" w:rsidRPr="002E6EF2" w:rsidRDefault="00B11069" w:rsidP="00B11069">
      <w:pPr>
        <w:shd w:val="clear" w:color="auto" w:fill="FFFFFF" w:themeFill="background1"/>
        <w:jc w:val="right"/>
        <w:rPr>
          <w:sz w:val="28"/>
          <w:szCs w:val="28"/>
        </w:rPr>
      </w:pPr>
      <w:r w:rsidRPr="002E6EF2">
        <w:rPr>
          <w:sz w:val="28"/>
          <w:szCs w:val="28"/>
        </w:rPr>
        <w:t>к приказу от_________№_________</w:t>
      </w:r>
    </w:p>
    <w:p w:rsidR="00B11069" w:rsidRPr="002E6EF2" w:rsidRDefault="00B11069" w:rsidP="00B11069">
      <w:pPr>
        <w:shd w:val="clear" w:color="auto" w:fill="FFFFFF" w:themeFill="background1"/>
        <w:jc w:val="center"/>
        <w:rPr>
          <w:sz w:val="28"/>
          <w:szCs w:val="28"/>
        </w:rPr>
      </w:pPr>
    </w:p>
    <w:p w:rsidR="00B11069" w:rsidRPr="002E6EF2" w:rsidRDefault="00B11069" w:rsidP="00B11069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2E6EF2">
        <w:rPr>
          <w:b/>
          <w:sz w:val="28"/>
          <w:szCs w:val="28"/>
        </w:rPr>
        <w:t>Сведения по поставщикам продуктов питания в детские и подростковые организации по типам учреждений</w:t>
      </w:r>
    </w:p>
    <w:p w:rsidR="00B11069" w:rsidRPr="002E6EF2" w:rsidRDefault="00B11069" w:rsidP="00B11069">
      <w:pPr>
        <w:shd w:val="clear" w:color="auto" w:fill="FFFFFF" w:themeFill="background1"/>
        <w:jc w:val="both"/>
        <w:rPr>
          <w:b/>
          <w:sz w:val="28"/>
          <w:szCs w:val="28"/>
        </w:rPr>
      </w:pPr>
    </w:p>
    <w:tbl>
      <w:tblPr>
        <w:tblW w:w="5012" w:type="pct"/>
        <w:tblLayout w:type="fixed"/>
        <w:tblLook w:val="04A0" w:firstRow="1" w:lastRow="0" w:firstColumn="1" w:lastColumn="0" w:noHBand="0" w:noVBand="1"/>
      </w:tblPr>
      <w:tblGrid>
        <w:gridCol w:w="739"/>
        <w:gridCol w:w="3389"/>
        <w:gridCol w:w="2130"/>
        <w:gridCol w:w="2360"/>
        <w:gridCol w:w="1016"/>
        <w:gridCol w:w="2432"/>
        <w:gridCol w:w="2341"/>
        <w:gridCol w:w="1325"/>
      </w:tblGrid>
      <w:tr w:rsidR="00B11069" w:rsidRPr="002E6EF2" w:rsidTr="00F67A2E">
        <w:trPr>
          <w:trHeight w:val="124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Наименование юрид.лица/индивидуального предпринимателя, юрид.адрес/адрес регистрации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ОГРН (ОГРНИП)/</w:t>
            </w:r>
          </w:p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ИНН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Место фактического осуществления деятельности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Наличие склада</w:t>
            </w:r>
          </w:p>
          <w:p w:rsidR="00B11069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2E6EF2">
              <w:rPr>
                <w:color w:val="000000"/>
                <w:sz w:val="20"/>
                <w:szCs w:val="20"/>
              </w:rPr>
              <w:t>(при наличии указать адрес)</w:t>
            </w:r>
          </w:p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 xml:space="preserve">Контакты </w:t>
            </w:r>
            <w:r w:rsidRPr="002E6EF2">
              <w:rPr>
                <w:color w:val="000000"/>
                <w:sz w:val="20"/>
                <w:szCs w:val="20"/>
              </w:rPr>
              <w:t xml:space="preserve">(телефон, </w:t>
            </w:r>
            <w:r w:rsidRPr="002E6EF2">
              <w:rPr>
                <w:color w:val="000000"/>
                <w:sz w:val="20"/>
                <w:szCs w:val="20"/>
                <w:lang w:val="en-US"/>
              </w:rPr>
              <w:t>e</w:t>
            </w:r>
            <w:r w:rsidRPr="002E6EF2">
              <w:rPr>
                <w:color w:val="000000"/>
                <w:sz w:val="20"/>
                <w:szCs w:val="20"/>
              </w:rPr>
              <w:t>-mail)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Поставляемые продукты*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2E6EF2">
              <w:rPr>
                <w:color w:val="000000"/>
                <w:sz w:val="28"/>
                <w:szCs w:val="28"/>
              </w:rPr>
              <w:t>примечание</w:t>
            </w:r>
          </w:p>
        </w:tc>
      </w:tr>
      <w:tr w:rsidR="00B11069" w:rsidRPr="002E6EF2" w:rsidTr="00432857">
        <w:trPr>
          <w:trHeight w:val="43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F53E40" w:rsidP="00F53E40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F53E40">
              <w:rPr>
                <w:color w:val="000000"/>
                <w:sz w:val="28"/>
                <w:szCs w:val="28"/>
              </w:rPr>
              <w:t>общеобразовательные организации**</w:t>
            </w:r>
          </w:p>
        </w:tc>
      </w:tr>
      <w:tr w:rsidR="00B11069" w:rsidRPr="002E6EF2" w:rsidTr="00F67A2E">
        <w:trPr>
          <w:trHeight w:val="555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1069" w:rsidRPr="00F53E40" w:rsidRDefault="00F53E40" w:rsidP="00F53E40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0E7CC0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 w:rsidRPr="000E7CC0">
              <w:rPr>
                <w:b/>
                <w:bCs/>
                <w:sz w:val="28"/>
                <w:szCs w:val="28"/>
              </w:rPr>
              <w:t>АО "Зеленодольский молочноперерабатывающий комбинат"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70B9" w:rsidRPr="002670B9" w:rsidRDefault="002670B9" w:rsidP="002670B9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2670B9">
              <w:rPr>
                <w:sz w:val="28"/>
                <w:szCs w:val="28"/>
                <w:u w:val="single"/>
              </w:rPr>
              <w:t>ОГРН</w:t>
            </w:r>
          </w:p>
          <w:p w:rsidR="002670B9" w:rsidRPr="002670B9" w:rsidRDefault="002670B9" w:rsidP="002670B9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2670B9">
              <w:rPr>
                <w:sz w:val="28"/>
                <w:szCs w:val="28"/>
                <w:u w:val="single"/>
              </w:rPr>
              <w:t>1121673001230</w:t>
            </w:r>
          </w:p>
          <w:p w:rsidR="002670B9" w:rsidRPr="002670B9" w:rsidRDefault="002670B9" w:rsidP="002670B9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2670B9">
              <w:rPr>
                <w:sz w:val="28"/>
                <w:szCs w:val="28"/>
                <w:u w:val="single"/>
              </w:rPr>
              <w:t>от 1 июня 2012 г.</w:t>
            </w:r>
          </w:p>
          <w:p w:rsidR="002670B9" w:rsidRPr="002670B9" w:rsidRDefault="002670B9" w:rsidP="002670B9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2670B9">
              <w:rPr>
                <w:sz w:val="28"/>
                <w:szCs w:val="28"/>
                <w:u w:val="single"/>
              </w:rPr>
              <w:t>ИНН/КПП</w:t>
            </w:r>
          </w:p>
          <w:p w:rsidR="002670B9" w:rsidRPr="002670B9" w:rsidRDefault="002670B9" w:rsidP="002670B9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2670B9">
              <w:rPr>
                <w:sz w:val="28"/>
                <w:szCs w:val="28"/>
                <w:u w:val="single"/>
              </w:rPr>
              <w:t xml:space="preserve">1648033456 </w:t>
            </w:r>
          </w:p>
          <w:p w:rsidR="00B11069" w:rsidRPr="002E6EF2" w:rsidRDefault="002670B9" w:rsidP="002670B9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2670B9">
              <w:rPr>
                <w:sz w:val="28"/>
                <w:szCs w:val="28"/>
                <w:u w:val="single"/>
              </w:rPr>
              <w:t>164801001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1069" w:rsidRPr="002E6EF2" w:rsidRDefault="00D45748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D45748">
              <w:rPr>
                <w:sz w:val="28"/>
                <w:szCs w:val="28"/>
              </w:rPr>
              <w:t>422540, Республика Татарстан, Зеленодольский район, город Зеленодольск, улица Карла Маркса, дом 48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F67A2E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 w:rsidRPr="00F67A2E">
              <w:rPr>
                <w:b/>
                <w:bCs/>
                <w:sz w:val="28"/>
                <w:szCs w:val="28"/>
              </w:rPr>
              <w:t>Тендерный отдел +7 (84371) 6-65-41, 6-65-42   u.solovyova@zelmolkom.ru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Default="003B3515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Молоко, кефир,</w:t>
            </w:r>
          </w:p>
          <w:p w:rsidR="003B3515" w:rsidRPr="002E6EF2" w:rsidRDefault="003B3515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ряженка, сметана, масло сливочное, творог, сыр. </w:t>
            </w:r>
            <w:bookmarkStart w:id="0" w:name="_GoBack"/>
            <w:bookmarkEnd w:id="0"/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B11069" w:rsidRPr="004D3655" w:rsidTr="00F67A2E">
        <w:trPr>
          <w:trHeight w:val="4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F53E40" w:rsidP="00F53E40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0E7CC0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 w:rsidRPr="000E7CC0">
              <w:rPr>
                <w:b/>
                <w:bCs/>
                <w:sz w:val="28"/>
                <w:szCs w:val="28"/>
              </w:rPr>
              <w:t>Индивидуальный предприниматель Айзатуллин Адель Айратович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70B9" w:rsidRPr="002670B9" w:rsidRDefault="002670B9" w:rsidP="002670B9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2670B9">
              <w:rPr>
                <w:sz w:val="28"/>
                <w:szCs w:val="28"/>
                <w:u w:val="single"/>
              </w:rPr>
              <w:t>ОГРНИП</w:t>
            </w:r>
          </w:p>
          <w:p w:rsidR="002670B9" w:rsidRPr="002670B9" w:rsidRDefault="002670B9" w:rsidP="002670B9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2670B9">
              <w:rPr>
                <w:sz w:val="28"/>
                <w:szCs w:val="28"/>
                <w:u w:val="single"/>
              </w:rPr>
              <w:t xml:space="preserve">305165702500047 </w:t>
            </w:r>
          </w:p>
          <w:p w:rsidR="002670B9" w:rsidRPr="002670B9" w:rsidRDefault="002670B9" w:rsidP="002670B9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2670B9">
              <w:rPr>
                <w:sz w:val="28"/>
                <w:szCs w:val="28"/>
                <w:u w:val="single"/>
              </w:rPr>
              <w:t>от 25 января 2005 г.</w:t>
            </w:r>
          </w:p>
          <w:p w:rsidR="002670B9" w:rsidRPr="002670B9" w:rsidRDefault="002670B9" w:rsidP="002670B9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2670B9">
              <w:rPr>
                <w:sz w:val="28"/>
                <w:szCs w:val="28"/>
                <w:u w:val="single"/>
              </w:rPr>
              <w:t>ИНН</w:t>
            </w:r>
          </w:p>
          <w:p w:rsidR="00B11069" w:rsidRPr="002E6EF2" w:rsidRDefault="002670B9" w:rsidP="002670B9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2670B9">
              <w:rPr>
                <w:sz w:val="28"/>
                <w:szCs w:val="28"/>
                <w:u w:val="single"/>
              </w:rPr>
              <w:t>165713691287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5748" w:rsidRPr="00D45748" w:rsidRDefault="00D45748" w:rsidP="00D4574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D45748">
              <w:rPr>
                <w:sz w:val="28"/>
                <w:szCs w:val="28"/>
              </w:rPr>
              <w:t>420032, Респ Татарстан (Татарстан),</w:t>
            </w:r>
          </w:p>
          <w:p w:rsidR="00D45748" w:rsidRDefault="00D45748" w:rsidP="00D4574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D45748">
              <w:rPr>
                <w:sz w:val="28"/>
                <w:szCs w:val="28"/>
              </w:rPr>
              <w:t>г. Казань ул. Краснококшайская д.92</w:t>
            </w:r>
          </w:p>
          <w:p w:rsidR="00B11069" w:rsidRPr="00D45748" w:rsidRDefault="00B11069" w:rsidP="00D45748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7A2E" w:rsidRPr="00F67A2E" w:rsidRDefault="00F67A2E" w:rsidP="00F67A2E">
            <w:pPr>
              <w:shd w:val="clear" w:color="auto" w:fill="FFFFFF" w:themeFill="background1"/>
              <w:rPr>
                <w:b/>
                <w:bCs/>
                <w:sz w:val="28"/>
                <w:szCs w:val="28"/>
                <w:lang w:val="en-US"/>
              </w:rPr>
            </w:pPr>
            <w:r w:rsidRPr="00F67A2E">
              <w:rPr>
                <w:b/>
                <w:bCs/>
                <w:sz w:val="28"/>
                <w:szCs w:val="28"/>
              </w:rPr>
              <w:t>Тел</w:t>
            </w:r>
            <w:r w:rsidRPr="00F67A2E">
              <w:rPr>
                <w:b/>
                <w:bCs/>
                <w:sz w:val="28"/>
                <w:szCs w:val="28"/>
                <w:lang w:val="en-US"/>
              </w:rPr>
              <w:t>: (843) 554-80-42, 554-37-77</w:t>
            </w:r>
          </w:p>
          <w:p w:rsidR="00B11069" w:rsidRPr="00F67A2E" w:rsidRDefault="00F67A2E" w:rsidP="00F67A2E">
            <w:pPr>
              <w:shd w:val="clear" w:color="auto" w:fill="FFFFFF" w:themeFill="background1"/>
              <w:rPr>
                <w:b/>
                <w:bCs/>
                <w:sz w:val="28"/>
                <w:szCs w:val="28"/>
                <w:lang w:val="en-US"/>
              </w:rPr>
            </w:pPr>
            <w:r w:rsidRPr="00F67A2E">
              <w:rPr>
                <w:b/>
                <w:bCs/>
                <w:sz w:val="28"/>
                <w:szCs w:val="28"/>
                <w:lang w:val="en-US"/>
              </w:rPr>
              <w:t>e-mail y-sloboda@mail.ru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4D3655" w:rsidRDefault="004D3655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Компотная смесь, цыплята-бройлеры.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F67A2E" w:rsidRDefault="00B11069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  <w:lang w:val="en-US"/>
              </w:rPr>
            </w:pPr>
          </w:p>
        </w:tc>
      </w:tr>
      <w:tr w:rsidR="00F53E40" w:rsidRPr="002E6EF2" w:rsidTr="00F67A2E">
        <w:trPr>
          <w:trHeight w:val="4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Default="00F53E40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0E7CC0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 w:rsidRPr="000E7CC0">
              <w:rPr>
                <w:b/>
                <w:bCs/>
                <w:sz w:val="28"/>
                <w:szCs w:val="28"/>
              </w:rPr>
              <w:t>ИП ЩЕРБИН АЛЕКСЕЙ АЛЕКСАНДРОВИЧ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70B9" w:rsidRPr="002670B9" w:rsidRDefault="002670B9" w:rsidP="002670B9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2670B9">
              <w:rPr>
                <w:sz w:val="28"/>
                <w:szCs w:val="28"/>
                <w:u w:val="single"/>
              </w:rPr>
              <w:t>ОГРН 1201600016045</w:t>
            </w:r>
          </w:p>
          <w:p w:rsidR="002670B9" w:rsidRPr="002670B9" w:rsidRDefault="002670B9" w:rsidP="002670B9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2670B9">
              <w:rPr>
                <w:sz w:val="28"/>
                <w:szCs w:val="28"/>
                <w:u w:val="single"/>
              </w:rPr>
              <w:t>ИНН 1650388752</w:t>
            </w:r>
          </w:p>
          <w:p w:rsidR="00F53E40" w:rsidRPr="002E6EF2" w:rsidRDefault="002670B9" w:rsidP="002670B9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2670B9">
              <w:rPr>
                <w:sz w:val="28"/>
                <w:szCs w:val="28"/>
                <w:u w:val="single"/>
              </w:rPr>
              <w:lastRenderedPageBreak/>
              <w:t>КПП 165001001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5748" w:rsidRDefault="00D45748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D45748">
              <w:rPr>
                <w:sz w:val="28"/>
                <w:szCs w:val="28"/>
              </w:rPr>
              <w:lastRenderedPageBreak/>
              <w:t xml:space="preserve">423800 РТ г.Набережные Челны б-р Хусаина </w:t>
            </w:r>
            <w:r w:rsidRPr="00D45748">
              <w:rPr>
                <w:sz w:val="28"/>
                <w:szCs w:val="28"/>
              </w:rPr>
              <w:lastRenderedPageBreak/>
              <w:t>Ямашева д.26 кв,17</w:t>
            </w:r>
          </w:p>
          <w:p w:rsidR="00F53E40" w:rsidRPr="00D45748" w:rsidRDefault="00F53E40" w:rsidP="00D45748">
            <w:pPr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F53E40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7A2E" w:rsidRPr="00F67A2E" w:rsidRDefault="00F67A2E" w:rsidP="00F67A2E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 w:rsidRPr="00F67A2E">
              <w:rPr>
                <w:b/>
                <w:bCs/>
                <w:sz w:val="28"/>
                <w:szCs w:val="28"/>
              </w:rPr>
              <w:t xml:space="preserve">8. 9061211115 </w:t>
            </w:r>
          </w:p>
          <w:p w:rsidR="00F53E40" w:rsidRPr="002E6EF2" w:rsidRDefault="00F67A2E" w:rsidP="00F67A2E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 w:rsidRPr="00F67A2E">
              <w:rPr>
                <w:b/>
                <w:bCs/>
                <w:sz w:val="28"/>
                <w:szCs w:val="28"/>
              </w:rPr>
              <w:t>ALLiance16@inbox.ru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94096E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Напиток кофейный, макароны, горошек зеленый,</w:t>
            </w:r>
            <w:r>
              <w:t xml:space="preserve">  </w:t>
            </w:r>
            <w:r>
              <w:rPr>
                <w:color w:val="000000"/>
                <w:sz w:val="28"/>
                <w:szCs w:val="28"/>
              </w:rPr>
              <w:t>Йогурт</w:t>
            </w:r>
            <w:r w:rsidRPr="0094096E">
              <w:rPr>
                <w:color w:val="000000"/>
                <w:sz w:val="28"/>
                <w:szCs w:val="28"/>
              </w:rPr>
              <w:t xml:space="preserve"> </w:t>
            </w:r>
            <w:r w:rsidRPr="0094096E">
              <w:rPr>
                <w:color w:val="000000"/>
                <w:sz w:val="28"/>
                <w:szCs w:val="28"/>
              </w:rPr>
              <w:lastRenderedPageBreak/>
              <w:t>м.д. жира не менее 2,5%, не менее 0,125 кг (0,125л), упаковка полимерная с крышкой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F53E40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F53E40" w:rsidRPr="002E6EF2" w:rsidTr="00F67A2E">
        <w:trPr>
          <w:trHeight w:val="4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Default="00F53E40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7CC0" w:rsidRPr="000E7CC0" w:rsidRDefault="000E7CC0" w:rsidP="000E7CC0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 w:rsidRPr="000E7CC0">
              <w:rPr>
                <w:b/>
                <w:bCs/>
                <w:sz w:val="28"/>
                <w:szCs w:val="28"/>
              </w:rPr>
              <w:t xml:space="preserve">Общество с ограниченной ответственностью </w:t>
            </w:r>
          </w:p>
          <w:p w:rsidR="00F53E40" w:rsidRPr="002E6EF2" w:rsidRDefault="000E7CC0" w:rsidP="000E7CC0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 w:rsidRPr="000E7CC0">
              <w:rPr>
                <w:b/>
                <w:bCs/>
                <w:sz w:val="28"/>
                <w:szCs w:val="28"/>
              </w:rPr>
              <w:t>"ПЕРВАЯ ТЕНДЕРНАЯ КОМПАНИЯ"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70B9" w:rsidRPr="002670B9" w:rsidRDefault="002670B9" w:rsidP="002670B9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2670B9">
              <w:rPr>
                <w:sz w:val="28"/>
                <w:szCs w:val="28"/>
                <w:u w:val="single"/>
              </w:rPr>
              <w:t>ОГРН</w:t>
            </w:r>
          </w:p>
          <w:p w:rsidR="002670B9" w:rsidRPr="002670B9" w:rsidRDefault="002670B9" w:rsidP="002670B9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2670B9">
              <w:rPr>
                <w:sz w:val="28"/>
                <w:szCs w:val="28"/>
                <w:u w:val="single"/>
              </w:rPr>
              <w:t>1201600052961</w:t>
            </w:r>
          </w:p>
          <w:p w:rsidR="002670B9" w:rsidRPr="002670B9" w:rsidRDefault="002670B9" w:rsidP="002670B9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2670B9">
              <w:rPr>
                <w:sz w:val="28"/>
                <w:szCs w:val="28"/>
                <w:u w:val="single"/>
              </w:rPr>
              <w:t>от 4 августа 2020 г.</w:t>
            </w:r>
          </w:p>
          <w:p w:rsidR="002670B9" w:rsidRPr="002670B9" w:rsidRDefault="002670B9" w:rsidP="002670B9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2670B9">
              <w:rPr>
                <w:sz w:val="28"/>
                <w:szCs w:val="28"/>
                <w:u w:val="single"/>
              </w:rPr>
              <w:t>ИНН/КПП</w:t>
            </w:r>
          </w:p>
          <w:p w:rsidR="002670B9" w:rsidRPr="002670B9" w:rsidRDefault="002670B9" w:rsidP="002670B9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2670B9">
              <w:rPr>
                <w:sz w:val="28"/>
                <w:szCs w:val="28"/>
                <w:u w:val="single"/>
              </w:rPr>
              <w:t>1660348614</w:t>
            </w:r>
          </w:p>
          <w:p w:rsidR="00F53E40" w:rsidRPr="002E6EF2" w:rsidRDefault="002670B9" w:rsidP="002670B9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2670B9">
              <w:rPr>
                <w:sz w:val="28"/>
                <w:szCs w:val="28"/>
                <w:u w:val="single"/>
              </w:rPr>
              <w:t>166001001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D45748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D45748">
              <w:rPr>
                <w:sz w:val="28"/>
                <w:szCs w:val="28"/>
              </w:rPr>
              <w:t>420075, РТ, г.Казань, ул.Липатова, д.1, Литер А2, пом.9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F53E40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7A2E" w:rsidRPr="00F67A2E" w:rsidRDefault="00F67A2E" w:rsidP="00F67A2E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 w:rsidRPr="00F67A2E">
              <w:rPr>
                <w:b/>
                <w:bCs/>
                <w:sz w:val="28"/>
                <w:szCs w:val="28"/>
              </w:rPr>
              <w:t>Телефон +79534088576</w:t>
            </w:r>
          </w:p>
          <w:p w:rsidR="00F67A2E" w:rsidRPr="00F67A2E" w:rsidRDefault="00F67A2E" w:rsidP="00F67A2E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 w:rsidRPr="00F67A2E">
              <w:rPr>
                <w:b/>
                <w:bCs/>
                <w:sz w:val="28"/>
                <w:szCs w:val="28"/>
              </w:rPr>
              <w:t>Адрес электронной почты tenderbp@yandex.ru</w:t>
            </w:r>
          </w:p>
          <w:p w:rsidR="00F53E40" w:rsidRPr="002E6EF2" w:rsidRDefault="00F67A2E" w:rsidP="00F67A2E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 w:rsidRPr="00F67A2E">
              <w:rPr>
                <w:b/>
                <w:bCs/>
                <w:sz w:val="28"/>
                <w:szCs w:val="28"/>
              </w:rPr>
              <w:t>Дополнительные адреса электронной почты rozhina.violetta@yandex.ru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94096E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Вафли, капуста квашенная, томатная паста, конфеты шоколадные, сухари панировочные, огурцы соленые, дрожжи, печенье сладкое.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F53E40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F53E40" w:rsidRPr="002E6EF2" w:rsidTr="00F67A2E">
        <w:trPr>
          <w:trHeight w:val="4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Default="00F53E40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7CC0" w:rsidRPr="000E7CC0" w:rsidRDefault="000E7CC0" w:rsidP="000E7CC0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 w:rsidRPr="000E7CC0">
              <w:rPr>
                <w:b/>
                <w:bCs/>
                <w:sz w:val="28"/>
                <w:szCs w:val="28"/>
              </w:rPr>
              <w:t xml:space="preserve">Общество с ограниченной ответственностью </w:t>
            </w:r>
          </w:p>
          <w:p w:rsidR="00F53E40" w:rsidRPr="002E6EF2" w:rsidRDefault="000E7CC0" w:rsidP="000E7CC0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 w:rsidRPr="000E7CC0">
              <w:rPr>
                <w:b/>
                <w:bCs/>
                <w:sz w:val="28"/>
                <w:szCs w:val="28"/>
              </w:rPr>
              <w:t>"РАДУГА"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70B9" w:rsidRPr="002670B9" w:rsidRDefault="002670B9" w:rsidP="002670B9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2670B9">
              <w:rPr>
                <w:sz w:val="28"/>
                <w:szCs w:val="28"/>
                <w:u w:val="single"/>
              </w:rPr>
              <w:t>ОГРН 1111650004510</w:t>
            </w:r>
          </w:p>
          <w:p w:rsidR="002670B9" w:rsidRPr="002670B9" w:rsidRDefault="002670B9" w:rsidP="002670B9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2670B9">
              <w:rPr>
                <w:sz w:val="28"/>
                <w:szCs w:val="28"/>
                <w:u w:val="single"/>
              </w:rPr>
              <w:t>ИНН 1650222059</w:t>
            </w:r>
          </w:p>
          <w:p w:rsidR="00F53E40" w:rsidRPr="002E6EF2" w:rsidRDefault="002670B9" w:rsidP="002670B9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2670B9">
              <w:rPr>
                <w:sz w:val="28"/>
                <w:szCs w:val="28"/>
                <w:u w:val="single"/>
              </w:rPr>
              <w:t>КПП 165001001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D45748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D45748">
              <w:rPr>
                <w:sz w:val="28"/>
                <w:szCs w:val="28"/>
              </w:rPr>
              <w:t>423800, РЕСП ТАТАРСТАН, Г НАБЕРЕЖНЫЕ ЧЕЛНЫ, ПР-КТ РАИСА БЕЛЯЕВА, 16, 35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F53E40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7A2E" w:rsidRPr="00F67A2E" w:rsidRDefault="00F67A2E" w:rsidP="00F67A2E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 w:rsidRPr="00F67A2E">
              <w:rPr>
                <w:b/>
                <w:bCs/>
                <w:sz w:val="28"/>
                <w:szCs w:val="28"/>
              </w:rPr>
              <w:t>Телефон +79625684144</w:t>
            </w:r>
          </w:p>
          <w:p w:rsidR="00F53E40" w:rsidRPr="002E6EF2" w:rsidRDefault="00F67A2E" w:rsidP="00AD536C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 w:rsidRPr="00F67A2E">
              <w:rPr>
                <w:b/>
                <w:bCs/>
                <w:sz w:val="28"/>
                <w:szCs w:val="28"/>
              </w:rPr>
              <w:t xml:space="preserve">Адрес электронной почты : </w:t>
            </w:r>
            <w:r w:rsidR="00AD536C" w:rsidRPr="00AD536C">
              <w:rPr>
                <w:b/>
                <w:bCs/>
                <w:sz w:val="28"/>
                <w:szCs w:val="28"/>
              </w:rPr>
              <w:t>2014-shabnam@mail.ru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3B3515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Изюм без косточек, курага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F53E40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F53E40" w:rsidRPr="002E6EF2" w:rsidTr="00F67A2E">
        <w:trPr>
          <w:trHeight w:val="4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Default="00F53E40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0E7CC0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 w:rsidRPr="000E7CC0">
              <w:rPr>
                <w:b/>
                <w:bCs/>
                <w:sz w:val="28"/>
                <w:szCs w:val="28"/>
              </w:rPr>
              <w:t>ООО "ТД "Ягодная Слобода"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5748" w:rsidRDefault="00D45748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</w:p>
          <w:p w:rsidR="00F53E40" w:rsidRPr="00D45748" w:rsidRDefault="00D45748" w:rsidP="00D45748">
            <w:pPr>
              <w:rPr>
                <w:sz w:val="28"/>
                <w:szCs w:val="28"/>
              </w:rPr>
            </w:pPr>
            <w:r w:rsidRPr="00D45748">
              <w:rPr>
                <w:sz w:val="28"/>
                <w:szCs w:val="28"/>
              </w:rPr>
              <w:t>ОГРН1061656023505 ИНН 1656033379 КПП 165601001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4416" w:rsidRPr="00864416" w:rsidRDefault="00864416" w:rsidP="00864416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864416">
              <w:rPr>
                <w:sz w:val="28"/>
                <w:szCs w:val="28"/>
              </w:rPr>
              <w:t>420032, Респ Татарстан (Татарстан),</w:t>
            </w:r>
          </w:p>
          <w:p w:rsidR="00F53E40" w:rsidRPr="002E6EF2" w:rsidRDefault="00864416" w:rsidP="00864416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864416">
              <w:rPr>
                <w:sz w:val="28"/>
                <w:szCs w:val="28"/>
              </w:rPr>
              <w:t>г. Казань ул. Краснококшайская д.92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F53E40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F67A2E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 w:rsidRPr="00F67A2E">
              <w:rPr>
                <w:b/>
                <w:bCs/>
                <w:sz w:val="28"/>
                <w:szCs w:val="28"/>
              </w:rPr>
              <w:t>8(843)554-80-42 y-sloboda@mail.ru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3B3515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Мясо говядина бескостное  замороженное 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F53E40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F53E40" w:rsidRPr="002E6EF2" w:rsidTr="00F67A2E">
        <w:trPr>
          <w:trHeight w:val="4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Default="00F53E40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0E7CC0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 w:rsidRPr="000E7CC0">
              <w:rPr>
                <w:b/>
                <w:bCs/>
                <w:sz w:val="28"/>
                <w:szCs w:val="28"/>
              </w:rPr>
              <w:t>ИП МИРМАТОВ УМЕДЖОН МИРДАДОЕВИЧ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D45748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D45748">
              <w:rPr>
                <w:sz w:val="28"/>
                <w:szCs w:val="28"/>
                <w:u w:val="single"/>
              </w:rPr>
              <w:t>ОГРН  317169000158760 ИНН  165043832229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864416" w:rsidRDefault="00864416" w:rsidP="00864416">
            <w:pPr>
              <w:rPr>
                <w:sz w:val="28"/>
                <w:szCs w:val="28"/>
              </w:rPr>
            </w:pPr>
            <w:r w:rsidRPr="00864416">
              <w:rPr>
                <w:sz w:val="28"/>
                <w:szCs w:val="28"/>
              </w:rPr>
              <w:t>423808, Татарстан Респ, Набережные Челны, пр. Фоменко, д. 62, кв. 43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F53E40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7A2E" w:rsidRDefault="00EE652C" w:rsidP="00F67A2E">
            <w:pPr>
              <w:rPr>
                <w:color w:val="0000FF"/>
                <w:u w:val="single"/>
              </w:rPr>
            </w:pPr>
            <w:hyperlink r:id="rId7" w:history="1">
              <w:r w:rsidR="00F67A2E">
                <w:rPr>
                  <w:rStyle w:val="a9"/>
                </w:rPr>
                <w:t>7 (865) 621-09-74, mirmatov85@bk.ru</w:t>
              </w:r>
            </w:hyperlink>
          </w:p>
          <w:p w:rsidR="00F53E40" w:rsidRPr="002E6EF2" w:rsidRDefault="00F53E40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4D3655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Картофель, лук, свекла, груши, бананы, яблоки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F53E40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F53E40" w:rsidRPr="002E6EF2" w:rsidTr="00F67A2E">
        <w:trPr>
          <w:trHeight w:val="4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Default="00F53E40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0E7CC0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 w:rsidRPr="000E7CC0">
              <w:rPr>
                <w:b/>
                <w:bCs/>
                <w:sz w:val="28"/>
                <w:szCs w:val="28"/>
              </w:rPr>
              <w:t>"ПОТРЕБИТЕЛЬСКОЕ ОБЩЕСТВО ""МЕНДЕЛЕЕВСКОЕ РАЙПО""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5748" w:rsidRPr="00D45748" w:rsidRDefault="00D45748" w:rsidP="00D45748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D45748">
              <w:rPr>
                <w:sz w:val="28"/>
                <w:szCs w:val="28"/>
                <w:u w:val="single"/>
              </w:rPr>
              <w:t>ОГРН</w:t>
            </w:r>
          </w:p>
          <w:p w:rsidR="00D45748" w:rsidRPr="00D45748" w:rsidRDefault="00D45748" w:rsidP="00D45748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D45748">
              <w:rPr>
                <w:sz w:val="28"/>
                <w:szCs w:val="28"/>
                <w:u w:val="single"/>
              </w:rPr>
              <w:t>1151674000345</w:t>
            </w:r>
          </w:p>
          <w:p w:rsidR="00D45748" w:rsidRPr="00D45748" w:rsidRDefault="00D45748" w:rsidP="00D45748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D45748">
              <w:rPr>
                <w:sz w:val="28"/>
                <w:szCs w:val="28"/>
                <w:u w:val="single"/>
              </w:rPr>
              <w:t>от 6 февраля 2015 г.</w:t>
            </w:r>
          </w:p>
          <w:p w:rsidR="00D45748" w:rsidRPr="00D45748" w:rsidRDefault="00D45748" w:rsidP="00D45748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D45748">
              <w:rPr>
                <w:sz w:val="28"/>
                <w:szCs w:val="28"/>
                <w:u w:val="single"/>
              </w:rPr>
              <w:t>ИНН/КПП</w:t>
            </w:r>
          </w:p>
          <w:p w:rsidR="00D45748" w:rsidRPr="00D45748" w:rsidRDefault="00D45748" w:rsidP="00D45748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D45748">
              <w:rPr>
                <w:sz w:val="28"/>
                <w:szCs w:val="28"/>
                <w:u w:val="single"/>
              </w:rPr>
              <w:t xml:space="preserve">1627009710 </w:t>
            </w:r>
          </w:p>
          <w:p w:rsidR="00F53E40" w:rsidRPr="002E6EF2" w:rsidRDefault="00D45748" w:rsidP="00D45748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D45748">
              <w:rPr>
                <w:sz w:val="28"/>
                <w:szCs w:val="28"/>
                <w:u w:val="single"/>
              </w:rPr>
              <w:t>162701001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864416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864416">
              <w:rPr>
                <w:sz w:val="28"/>
                <w:szCs w:val="28"/>
              </w:rPr>
              <w:t>423650, РТ г.Менделеевск, ул.Пионерская, 7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F53E40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7A2E" w:rsidRPr="00F67A2E" w:rsidRDefault="00F67A2E" w:rsidP="00F67A2E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 w:rsidRPr="00F67A2E">
              <w:rPr>
                <w:b/>
                <w:bCs/>
                <w:sz w:val="28"/>
                <w:szCs w:val="28"/>
              </w:rPr>
              <w:t>Телефоны: (85549) 2-11-18, 2-12-58, 2-17-95</w:t>
            </w:r>
          </w:p>
          <w:p w:rsidR="00F53E40" w:rsidRPr="002E6EF2" w:rsidRDefault="00F67A2E" w:rsidP="00F67A2E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 w:rsidRPr="00F67A2E">
              <w:rPr>
                <w:b/>
                <w:bCs/>
                <w:sz w:val="28"/>
                <w:szCs w:val="28"/>
              </w:rPr>
              <w:t>Электронный адрес: mendelbaza@yandex.ru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3B3515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 w:rsidRPr="003B3515">
              <w:rPr>
                <w:color w:val="000000"/>
                <w:sz w:val="28"/>
                <w:szCs w:val="28"/>
              </w:rPr>
              <w:t>Хлеб пшеничный</w:t>
            </w:r>
            <w:r>
              <w:rPr>
                <w:color w:val="000000"/>
                <w:sz w:val="28"/>
                <w:szCs w:val="28"/>
              </w:rPr>
              <w:t>,</w:t>
            </w:r>
            <w:r>
              <w:t xml:space="preserve"> </w:t>
            </w:r>
            <w:r w:rsidRPr="003B3515">
              <w:rPr>
                <w:color w:val="000000"/>
                <w:sz w:val="28"/>
                <w:szCs w:val="28"/>
              </w:rPr>
              <w:t>Хлеб ржано-пшеничный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F53E40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F53E40" w:rsidRPr="002E6EF2" w:rsidTr="00F67A2E">
        <w:trPr>
          <w:trHeight w:val="4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Default="00F53E40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0E7CC0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 w:rsidRPr="000E7CC0">
              <w:rPr>
                <w:b/>
                <w:bCs/>
                <w:sz w:val="28"/>
                <w:szCs w:val="28"/>
              </w:rPr>
              <w:t>ОБЩЕСТВО С ОГРАНИЧЕННОЙ ОТВЕТСТВЕННОСТЬЮ "ТОЛЕДО"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D45748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D45748">
              <w:rPr>
                <w:sz w:val="28"/>
                <w:szCs w:val="28"/>
                <w:u w:val="single"/>
              </w:rPr>
              <w:t>ОГРН 1241600001290,  ИНН 1683018605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864416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864416">
              <w:rPr>
                <w:sz w:val="28"/>
                <w:szCs w:val="28"/>
              </w:rPr>
              <w:t>420030, Республика Татарстан, г Казань, Большая ул, зд. 106, офис 40 помещ. 1-2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F53E40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F67A2E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 w:rsidRPr="00F67A2E">
              <w:rPr>
                <w:b/>
                <w:bCs/>
                <w:sz w:val="28"/>
                <w:szCs w:val="28"/>
              </w:rPr>
              <w:t>toledo-m@mail.ru 79870064462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3B3515" w:rsidP="003B3515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Минтай, соль, крупа пшено, крупа манная, крупа ячневая, чай, хлопья овсяные геркулес, крупа перловая, горох, </w:t>
            </w:r>
            <w:r w:rsidRPr="003B3515">
              <w:rPr>
                <w:color w:val="000000"/>
                <w:sz w:val="28"/>
                <w:szCs w:val="28"/>
              </w:rPr>
              <w:t>Сгущенное с сахаром цельное молоко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F53E40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F53E40" w:rsidRPr="002E6EF2" w:rsidTr="00F67A2E">
        <w:trPr>
          <w:trHeight w:val="4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Default="00F53E40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0E7CC0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 w:rsidRPr="000E7CC0">
              <w:rPr>
                <w:b/>
                <w:bCs/>
                <w:sz w:val="28"/>
                <w:szCs w:val="28"/>
              </w:rPr>
              <w:t>ООО «ВОСТОК-М»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D45748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D45748">
              <w:rPr>
                <w:sz w:val="28"/>
                <w:szCs w:val="28"/>
                <w:u w:val="single"/>
              </w:rPr>
              <w:t>огрн 1241600005900 инн  1684017499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7A2E" w:rsidRPr="00F67A2E" w:rsidRDefault="00F67A2E" w:rsidP="00F67A2E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F67A2E">
              <w:rPr>
                <w:sz w:val="28"/>
                <w:szCs w:val="28"/>
              </w:rPr>
              <w:t>420108, РОССИЯ, РЕСП.</w:t>
            </w:r>
          </w:p>
          <w:p w:rsidR="00F67A2E" w:rsidRPr="00F67A2E" w:rsidRDefault="00F67A2E" w:rsidP="00F67A2E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F67A2E">
              <w:rPr>
                <w:sz w:val="28"/>
                <w:szCs w:val="28"/>
              </w:rPr>
              <w:t>ТАТАРСТАН, ГОРОД КАЗАНЬ Г.О.,</w:t>
            </w:r>
          </w:p>
          <w:p w:rsidR="00F67A2E" w:rsidRPr="00F67A2E" w:rsidRDefault="00F67A2E" w:rsidP="00F67A2E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F67A2E">
              <w:rPr>
                <w:sz w:val="28"/>
                <w:szCs w:val="28"/>
              </w:rPr>
              <w:t>КАЗАНЬ Г., МАГИСТРАЛЬНАЯ УЛ.,</w:t>
            </w:r>
          </w:p>
          <w:p w:rsidR="00F53E40" w:rsidRPr="002E6EF2" w:rsidRDefault="00F67A2E" w:rsidP="00F67A2E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F67A2E">
              <w:rPr>
                <w:sz w:val="28"/>
                <w:szCs w:val="28"/>
              </w:rPr>
              <w:t>ЗД. 24, ОФИС 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F53E40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7A2E" w:rsidRDefault="00EE652C" w:rsidP="00F67A2E">
            <w:pPr>
              <w:rPr>
                <w:color w:val="0000FF"/>
                <w:u w:val="single"/>
              </w:rPr>
            </w:pPr>
            <w:hyperlink r:id="rId8" w:history="1">
              <w:r w:rsidR="00F67A2E">
                <w:rPr>
                  <w:rStyle w:val="a9"/>
                </w:rPr>
                <w:t>voctokm@mail.ru, 89370035805</w:t>
              </w:r>
            </w:hyperlink>
          </w:p>
          <w:p w:rsidR="00F53E40" w:rsidRPr="002E6EF2" w:rsidRDefault="00F53E40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94096E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Яйцо куриное столовое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F53E40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F53E40" w:rsidRPr="00F67A2E" w:rsidTr="00F67A2E">
        <w:trPr>
          <w:trHeight w:val="4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Default="00F53E40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0E7CC0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 w:rsidRPr="000E7CC0">
              <w:rPr>
                <w:b/>
                <w:bCs/>
                <w:sz w:val="28"/>
                <w:szCs w:val="28"/>
              </w:rPr>
              <w:t>Общество с ограниченной ответственностью  «НИВА»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5748" w:rsidRDefault="00D45748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</w:p>
          <w:p w:rsidR="00D45748" w:rsidRPr="00D45748" w:rsidRDefault="00D45748" w:rsidP="00D45748">
            <w:pPr>
              <w:jc w:val="center"/>
              <w:rPr>
                <w:sz w:val="28"/>
                <w:szCs w:val="28"/>
              </w:rPr>
            </w:pPr>
            <w:r w:rsidRPr="00D45748">
              <w:rPr>
                <w:sz w:val="28"/>
                <w:szCs w:val="28"/>
              </w:rPr>
              <w:t xml:space="preserve">ОГРН  </w:t>
            </w:r>
          </w:p>
          <w:p w:rsidR="00D45748" w:rsidRPr="00D45748" w:rsidRDefault="00D45748" w:rsidP="00D45748">
            <w:pPr>
              <w:jc w:val="center"/>
              <w:rPr>
                <w:sz w:val="28"/>
                <w:szCs w:val="28"/>
              </w:rPr>
            </w:pPr>
            <w:r w:rsidRPr="00D45748">
              <w:rPr>
                <w:sz w:val="28"/>
                <w:szCs w:val="28"/>
              </w:rPr>
              <w:t>1061650061571 от 05.10.2006</w:t>
            </w:r>
          </w:p>
          <w:p w:rsidR="00D45748" w:rsidRPr="00D45748" w:rsidRDefault="00D45748" w:rsidP="00D45748">
            <w:pPr>
              <w:jc w:val="center"/>
              <w:rPr>
                <w:sz w:val="28"/>
                <w:szCs w:val="28"/>
              </w:rPr>
            </w:pPr>
            <w:r w:rsidRPr="00D45748">
              <w:rPr>
                <w:sz w:val="28"/>
                <w:szCs w:val="28"/>
              </w:rPr>
              <w:t xml:space="preserve">ИНН  </w:t>
            </w:r>
          </w:p>
          <w:p w:rsidR="00D45748" w:rsidRPr="00D45748" w:rsidRDefault="00D45748" w:rsidP="00D45748">
            <w:pPr>
              <w:jc w:val="center"/>
              <w:rPr>
                <w:sz w:val="28"/>
                <w:szCs w:val="28"/>
              </w:rPr>
            </w:pPr>
            <w:r w:rsidRPr="00D45748">
              <w:rPr>
                <w:sz w:val="28"/>
                <w:szCs w:val="28"/>
              </w:rPr>
              <w:t>1650146792</w:t>
            </w:r>
          </w:p>
          <w:p w:rsidR="00D45748" w:rsidRPr="00D45748" w:rsidRDefault="00D45748" w:rsidP="00D45748">
            <w:pPr>
              <w:jc w:val="center"/>
              <w:rPr>
                <w:sz w:val="28"/>
                <w:szCs w:val="28"/>
              </w:rPr>
            </w:pPr>
            <w:r w:rsidRPr="00D45748">
              <w:rPr>
                <w:sz w:val="28"/>
                <w:szCs w:val="28"/>
              </w:rPr>
              <w:t xml:space="preserve">КПП  </w:t>
            </w:r>
          </w:p>
          <w:p w:rsidR="00F53E40" w:rsidRPr="00D45748" w:rsidRDefault="00D45748" w:rsidP="00D45748">
            <w:pPr>
              <w:jc w:val="center"/>
              <w:rPr>
                <w:sz w:val="28"/>
                <w:szCs w:val="28"/>
              </w:rPr>
            </w:pPr>
            <w:r w:rsidRPr="00D45748">
              <w:rPr>
                <w:sz w:val="28"/>
                <w:szCs w:val="28"/>
              </w:rPr>
              <w:t>165001001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7A2E" w:rsidRPr="00F67A2E" w:rsidRDefault="00F67A2E" w:rsidP="00F67A2E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F67A2E">
              <w:rPr>
                <w:sz w:val="28"/>
                <w:szCs w:val="28"/>
              </w:rPr>
              <w:t>423800, г. Набережные Челны,</w:t>
            </w:r>
          </w:p>
          <w:p w:rsidR="00F53E40" w:rsidRPr="002E6EF2" w:rsidRDefault="00F67A2E" w:rsidP="00F67A2E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F67A2E">
              <w:rPr>
                <w:sz w:val="28"/>
                <w:szCs w:val="28"/>
              </w:rPr>
              <w:t>п. Сидоровка, база «Закамье», 205 склад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F53E40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7A2E" w:rsidRPr="00F67A2E" w:rsidRDefault="00F67A2E" w:rsidP="00F67A2E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 w:rsidRPr="00F67A2E">
              <w:rPr>
                <w:b/>
                <w:bCs/>
                <w:sz w:val="28"/>
                <w:szCs w:val="28"/>
              </w:rPr>
              <w:t>Телефон/факс: 8 (8552) 70-77-66.</w:t>
            </w:r>
          </w:p>
          <w:p w:rsidR="00F53E40" w:rsidRPr="00AD536C" w:rsidRDefault="00F67A2E" w:rsidP="00F67A2E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 w:rsidRPr="00F67A2E">
              <w:rPr>
                <w:b/>
                <w:bCs/>
                <w:sz w:val="28"/>
                <w:szCs w:val="28"/>
                <w:lang w:val="en-US"/>
              </w:rPr>
              <w:t>E</w:t>
            </w:r>
            <w:r w:rsidRPr="00AD536C">
              <w:rPr>
                <w:b/>
                <w:bCs/>
                <w:sz w:val="28"/>
                <w:szCs w:val="28"/>
              </w:rPr>
              <w:t>-</w:t>
            </w:r>
            <w:r w:rsidRPr="00F67A2E">
              <w:rPr>
                <w:b/>
                <w:bCs/>
                <w:sz w:val="28"/>
                <w:szCs w:val="28"/>
                <w:lang w:val="en-US"/>
              </w:rPr>
              <w:t>mail</w:t>
            </w:r>
            <w:r w:rsidRPr="00AD536C">
              <w:rPr>
                <w:b/>
                <w:bCs/>
                <w:sz w:val="28"/>
                <w:szCs w:val="28"/>
              </w:rPr>
              <w:t xml:space="preserve">: </w:t>
            </w:r>
            <w:r w:rsidRPr="00F67A2E">
              <w:rPr>
                <w:b/>
                <w:bCs/>
                <w:sz w:val="28"/>
                <w:szCs w:val="28"/>
                <w:lang w:val="en-US"/>
              </w:rPr>
              <w:t>ipgulzada</w:t>
            </w:r>
            <w:r w:rsidRPr="00AD536C">
              <w:rPr>
                <w:b/>
                <w:bCs/>
                <w:sz w:val="28"/>
                <w:szCs w:val="28"/>
              </w:rPr>
              <w:t>@</w:t>
            </w:r>
            <w:r w:rsidRPr="00F67A2E">
              <w:rPr>
                <w:b/>
                <w:bCs/>
                <w:sz w:val="28"/>
                <w:szCs w:val="28"/>
                <w:lang w:val="en-US"/>
              </w:rPr>
              <w:t>bk</w:t>
            </w:r>
            <w:r w:rsidRPr="00AD536C">
              <w:rPr>
                <w:b/>
                <w:bCs/>
                <w:sz w:val="28"/>
                <w:szCs w:val="28"/>
              </w:rPr>
              <w:t>.</w:t>
            </w:r>
            <w:r w:rsidRPr="00F67A2E">
              <w:rPr>
                <w:b/>
                <w:bCs/>
                <w:sz w:val="28"/>
                <w:szCs w:val="28"/>
                <w:lang w:val="en-US"/>
              </w:rPr>
              <w:t>ru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AD536C" w:rsidRDefault="0094096E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Капуста белокочанная, лимон, морковь, повидло фруктовое.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AD536C" w:rsidRDefault="00F53E40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F53E40" w:rsidRPr="002E6EF2" w:rsidTr="00F67A2E">
        <w:trPr>
          <w:trHeight w:val="4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Default="00F53E40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94096E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 w:rsidRPr="0094096E">
              <w:rPr>
                <w:b/>
                <w:bCs/>
                <w:sz w:val="28"/>
                <w:szCs w:val="28"/>
              </w:rPr>
              <w:t>ИП Зиятдинов Марат Мирьатович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Default="0094096E" w:rsidP="00432857">
            <w:pPr>
              <w:shd w:val="clear" w:color="auto" w:fill="FFFFFF" w:themeFill="background1"/>
              <w:rPr>
                <w:rFonts w:ascii="Arial" w:hAnsi="Arial" w:cs="Arial"/>
                <w:color w:val="0C0E31"/>
                <w:sz w:val="21"/>
                <w:szCs w:val="21"/>
                <w:shd w:val="clear" w:color="auto" w:fill="FFFFFF"/>
              </w:rPr>
            </w:pPr>
            <w:r w:rsidRPr="0094096E">
              <w:rPr>
                <w:rFonts w:ascii="Arial" w:hAnsi="Arial" w:cs="Arial"/>
                <w:color w:val="0C0E31"/>
                <w:sz w:val="21"/>
                <w:szCs w:val="21"/>
                <w:shd w:val="clear" w:color="auto" w:fill="FFFFFF"/>
              </w:rPr>
              <w:t>ОГРНИП</w:t>
            </w:r>
            <w:r>
              <w:rPr>
                <w:rFonts w:ascii="Arial" w:hAnsi="Arial" w:cs="Arial"/>
                <w:color w:val="0C0E31"/>
                <w:sz w:val="21"/>
                <w:szCs w:val="21"/>
                <w:shd w:val="clear" w:color="auto" w:fill="FFFFFF"/>
              </w:rPr>
              <w:t xml:space="preserve">   </w:t>
            </w:r>
            <w:r>
              <w:rPr>
                <w:rFonts w:ascii="Arial" w:hAnsi="Arial" w:cs="Arial"/>
                <w:color w:val="0C0E31"/>
                <w:sz w:val="21"/>
                <w:szCs w:val="21"/>
                <w:shd w:val="clear" w:color="auto" w:fill="FFFFFF"/>
              </w:rPr>
              <w:t>304165025100095</w:t>
            </w:r>
          </w:p>
          <w:p w:rsidR="0094096E" w:rsidRPr="002E6EF2" w:rsidRDefault="0094096E" w:rsidP="00432857">
            <w:pPr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 w:rsidRPr="0094096E">
              <w:rPr>
                <w:sz w:val="28"/>
                <w:szCs w:val="28"/>
                <w:u w:val="single"/>
              </w:rPr>
              <w:t>ИНН</w:t>
            </w:r>
            <w:r>
              <w:rPr>
                <w:sz w:val="28"/>
                <w:szCs w:val="28"/>
                <w:u w:val="single"/>
              </w:rPr>
              <w:t xml:space="preserve">  </w:t>
            </w:r>
            <w:r w:rsidRPr="0094096E">
              <w:rPr>
                <w:sz w:val="28"/>
                <w:szCs w:val="28"/>
                <w:u w:val="single"/>
              </w:rPr>
              <w:t>165029614148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94096E" w:rsidP="00432857">
            <w:pPr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rStyle w:val="fontstyle01"/>
              </w:rPr>
              <w:t>423882, РТ, г.Набережные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Челны,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ул. Шамиля Усманова, д.49, кв.18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F53E40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Default="0094096E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 w:rsidRPr="0094096E">
              <w:rPr>
                <w:b/>
                <w:bCs/>
                <w:sz w:val="28"/>
                <w:szCs w:val="28"/>
              </w:rPr>
              <w:t>Тел. 8(8552)715875</w:t>
            </w:r>
          </w:p>
          <w:p w:rsidR="0094096E" w:rsidRPr="002E6EF2" w:rsidRDefault="0094096E" w:rsidP="00432857">
            <w:pPr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radikms@yandex.ru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94096E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Какао-порошок 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3E40" w:rsidRPr="002E6EF2" w:rsidRDefault="00F53E40" w:rsidP="00432857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</w:p>
        </w:tc>
      </w:tr>
      <w:tr w:rsidR="00B11069" w:rsidRPr="002E6EF2" w:rsidTr="00432857">
        <w:trPr>
          <w:trHeight w:val="40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11069" w:rsidRPr="002E6EF2" w:rsidTr="00432857">
        <w:trPr>
          <w:trHeight w:val="40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2E6EF2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B11069" w:rsidRPr="002E6EF2" w:rsidRDefault="00B11069" w:rsidP="00B11069">
      <w:pPr>
        <w:shd w:val="clear" w:color="auto" w:fill="FFFFFF" w:themeFill="background1"/>
        <w:rPr>
          <w:sz w:val="28"/>
          <w:szCs w:val="28"/>
        </w:rPr>
      </w:pPr>
    </w:p>
    <w:sectPr w:rsidR="00B11069" w:rsidRPr="002E6EF2" w:rsidSect="00B1106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52C" w:rsidRDefault="00EE652C" w:rsidP="00F66E73">
      <w:r>
        <w:separator/>
      </w:r>
    </w:p>
  </w:endnote>
  <w:endnote w:type="continuationSeparator" w:id="0">
    <w:p w:rsidR="00EE652C" w:rsidRDefault="00EE652C" w:rsidP="00F66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52C" w:rsidRDefault="00EE652C" w:rsidP="00F66E73">
      <w:r>
        <w:separator/>
      </w:r>
    </w:p>
  </w:footnote>
  <w:footnote w:type="continuationSeparator" w:id="0">
    <w:p w:rsidR="00EE652C" w:rsidRDefault="00EE652C" w:rsidP="00F66E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C6420"/>
    <w:multiLevelType w:val="hybridMultilevel"/>
    <w:tmpl w:val="00A87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D28AA"/>
    <w:multiLevelType w:val="hybridMultilevel"/>
    <w:tmpl w:val="64826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F1E5B"/>
    <w:multiLevelType w:val="hybridMultilevel"/>
    <w:tmpl w:val="2B7EC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67799F"/>
    <w:multiLevelType w:val="hybridMultilevel"/>
    <w:tmpl w:val="AD261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069"/>
    <w:rsid w:val="000E7CC0"/>
    <w:rsid w:val="001674CD"/>
    <w:rsid w:val="002670B9"/>
    <w:rsid w:val="00365CCD"/>
    <w:rsid w:val="003B3515"/>
    <w:rsid w:val="003E3250"/>
    <w:rsid w:val="00407996"/>
    <w:rsid w:val="004D3655"/>
    <w:rsid w:val="007205B2"/>
    <w:rsid w:val="00785A72"/>
    <w:rsid w:val="00864416"/>
    <w:rsid w:val="0094096E"/>
    <w:rsid w:val="00AD536C"/>
    <w:rsid w:val="00B11069"/>
    <w:rsid w:val="00B703DB"/>
    <w:rsid w:val="00C5076F"/>
    <w:rsid w:val="00D00997"/>
    <w:rsid w:val="00D45748"/>
    <w:rsid w:val="00E40EE7"/>
    <w:rsid w:val="00EE652C"/>
    <w:rsid w:val="00F53E40"/>
    <w:rsid w:val="00F66E73"/>
    <w:rsid w:val="00F6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2951"/>
  <w15:docId w15:val="{B253D244-8383-4401-9749-2EBD8BD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0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069"/>
    <w:pPr>
      <w:ind w:left="720"/>
      <w:contextualSpacing/>
    </w:pPr>
  </w:style>
  <w:style w:type="table" w:styleId="a4">
    <w:name w:val="Table Grid"/>
    <w:basedOn w:val="a1"/>
    <w:uiPriority w:val="59"/>
    <w:rsid w:val="00B11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66E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66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66E7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66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F67A2E"/>
    <w:rPr>
      <w:color w:val="0000FF"/>
      <w:u w:val="single"/>
    </w:rPr>
  </w:style>
  <w:style w:type="character" w:customStyle="1" w:styleId="fontstyle01">
    <w:name w:val="fontstyle01"/>
    <w:basedOn w:val="a0"/>
    <w:rsid w:val="0094096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5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ctokm@mail.ru,%208937003580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rmatov85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safiyllina-gr</dc:creator>
  <cp:keywords/>
  <dc:description/>
  <cp:lastModifiedBy>User</cp:lastModifiedBy>
  <cp:revision>8</cp:revision>
  <dcterms:created xsi:type="dcterms:W3CDTF">2025-01-29T09:32:00Z</dcterms:created>
  <dcterms:modified xsi:type="dcterms:W3CDTF">2025-01-29T12:28:00Z</dcterms:modified>
</cp:coreProperties>
</file>